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6D" w:rsidRPr="007D666D" w:rsidRDefault="007D666D" w:rsidP="007D666D">
      <w:pPr>
        <w:jc w:val="right"/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</w:pP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 xml:space="preserve">NAME: </w:t>
      </w: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ab/>
      </w: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ab/>
      </w: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ab/>
        <w:t xml:space="preserve"> </w:t>
      </w:r>
    </w:p>
    <w:p w:rsidR="007D666D" w:rsidRPr="007D666D" w:rsidRDefault="007D666D" w:rsidP="007D666D">
      <w:pPr>
        <w:jc w:val="right"/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</w:pP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 xml:space="preserve">DATE:  </w:t>
      </w: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ab/>
      </w: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ab/>
      </w:r>
      <w:r w:rsidRPr="007D666D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ab/>
      </w:r>
    </w:p>
    <w:p w:rsidR="007D666D" w:rsidRDefault="007D666D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7D666D" w:rsidRPr="007D666D" w:rsidRDefault="007D666D" w:rsidP="007D666D">
      <w:pPr>
        <w:jc w:val="center"/>
        <w:rPr>
          <w:rFonts w:ascii="Tahoma" w:hAnsi="Tahoma" w:cs="Tahoma"/>
          <w:b/>
          <w:color w:val="333333"/>
          <w:sz w:val="24"/>
          <w:szCs w:val="18"/>
          <w:shd w:val="clear" w:color="auto" w:fill="FFFFFF"/>
        </w:rPr>
      </w:pPr>
      <w:r w:rsidRPr="007D666D">
        <w:rPr>
          <w:rFonts w:ascii="Tahoma" w:hAnsi="Tahoma" w:cs="Tahoma"/>
          <w:b/>
          <w:color w:val="333333"/>
          <w:sz w:val="24"/>
          <w:szCs w:val="18"/>
          <w:shd w:val="clear" w:color="auto" w:fill="FFFFFF"/>
        </w:rPr>
        <w:t>“REAL QUESTIONS/REAL ANSWERS” ACTIVITY</w:t>
      </w:r>
    </w:p>
    <w:p w:rsidR="007D666D" w:rsidRDefault="007D666D" w:rsidP="007D666D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7D666D">
        <w:rPr>
          <w:rFonts w:ascii="Tahoma" w:hAnsi="Tahoma" w:cs="Tahoma"/>
          <w:color w:val="333333"/>
          <w:sz w:val="18"/>
          <w:szCs w:val="18"/>
          <w:shd w:val="clear" w:color="auto" w:fill="FFFFFF"/>
        </w:rPr>
        <w:t>FOR THIS ASSIGNMENT, YOU ARE TO ANSWER EACH QUESTION BELO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</w:t>
      </w:r>
      <w:r w:rsid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HONESTLY, AND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TO THE BEST OF YOUR ABILITY. </w:t>
      </w:r>
    </w:p>
    <w:p w:rsidR="007D666D" w:rsidRDefault="007D666D" w:rsidP="007D666D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YOU MAY TYPE DIRECTLY ON THIS DOCUMENT.</w:t>
      </w:r>
    </w:p>
    <w:p w:rsidR="007D666D" w:rsidRDefault="007D666D" w:rsidP="007D666D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7D666D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CHANGE THE FONT FOR YOUR ANSWERS SO THAT I CAN TELL WHERE THE QUESTION ENDS AND YOUR ANSWER BEGINS. 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(THIS DOCUMENT MAY GO ONTO MORE THAN TWO PAGES – IT IS OK!)</w:t>
      </w:r>
    </w:p>
    <w:p w:rsidR="007D666D" w:rsidRDefault="007D666D" w:rsidP="007D666D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7D666D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PLEASE USE </w:t>
      </w:r>
      <w:r w:rsidRPr="007D666D">
        <w:rPr>
          <w:rFonts w:ascii="Tahoma" w:hAnsi="Tahoma" w:cs="Tahoma"/>
          <w:b/>
          <w:color w:val="333333"/>
          <w:sz w:val="18"/>
          <w:szCs w:val="18"/>
          <w:u w:val="single"/>
          <w:shd w:val="clear" w:color="auto" w:fill="FFFFFF"/>
        </w:rPr>
        <w:t>COMPLETE SENTENCES</w:t>
      </w:r>
      <w:r w:rsidRPr="007D666D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FOR EACH ANSWER.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(NO CREDIT FOR INCOMPLETE SENTENCES)</w:t>
      </w:r>
    </w:p>
    <w:p w:rsidR="007D666D" w:rsidRDefault="007D666D" w:rsidP="007D666D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WHEN YOU FINISH, SAVE THIS AS: YOUR NAME – ANSWERS</w:t>
      </w:r>
    </w:p>
    <w:p w:rsidR="007D666D" w:rsidRDefault="007D666D" w:rsidP="007D666D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PRINT ONE COPY TO TURN IN.</w:t>
      </w:r>
    </w:p>
    <w:p w:rsidR="007D666D" w:rsidRPr="007D666D" w:rsidRDefault="007D666D" w:rsidP="007D666D">
      <w:pPr>
        <w:pStyle w:val="ListParagrap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What </w:t>
      </w:r>
      <w:r w:rsidR="007D666D"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THREE THINGS </w:t>
      </w: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do I need to know about you?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do you need from me more than anything else?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does success in the classroom mean to you?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do you know about how people learn?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What’s the most creative thing you’ve ever done?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How can technology be used for learning?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does it mean to understand something?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When was the last time you’ve solved a problem?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How do you respond to expectations?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is your proudest moment?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do you want to learn about?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Are you a picky reader? What are your strengths as a reader?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is your personal philosophy?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When do you write best?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What’s worth understanding deeply?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are your best habits as a thinker?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What’s most important to you in life?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What is the relationship between learning and </w:t>
      </w:r>
      <w:r w:rsid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your answer to the question above</w:t>
      </w:r>
      <w:bookmarkStart w:id="0" w:name="_GoBack"/>
      <w:bookmarkEnd w:id="0"/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Where does your inner drive come from?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lastRenderedPageBreak/>
        <w:t>Who are your heroes or role models?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Why study (insert your content area here)?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are you good at that nobody knows?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do teachers sometimes misunderstand about you as a learner?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does it mean to study?</w:t>
      </w:r>
    </w:p>
    <w:p w:rsidR="007D666D" w:rsidRPr="00AE2915" w:rsidRDefault="00B83DD9" w:rsidP="00AE291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AE2915">
        <w:rPr>
          <w:rFonts w:ascii="Tahoma" w:hAnsi="Tahoma" w:cs="Tahoma"/>
          <w:color w:val="333333"/>
          <w:sz w:val="18"/>
          <w:szCs w:val="18"/>
          <w:shd w:val="clear" w:color="auto" w:fill="FFFFFF"/>
        </w:rPr>
        <w:t>How do you respond to complex texts or digital media?</w:t>
      </w:r>
    </w:p>
    <w:p w:rsidR="007D666D" w:rsidRDefault="00AE2915" w:rsidP="007D666D"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What is your biggest “fear”?</w:t>
      </w:r>
    </w:p>
    <w:p w:rsidR="007D666D" w:rsidRDefault="007D666D" w:rsidP="007D666D"/>
    <w:sectPr w:rsidR="007D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E"/>
    <w:multiLevelType w:val="hybridMultilevel"/>
    <w:tmpl w:val="05D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B1746"/>
    <w:multiLevelType w:val="hybridMultilevel"/>
    <w:tmpl w:val="B57C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D9"/>
    <w:rsid w:val="00597BC3"/>
    <w:rsid w:val="006C1D9E"/>
    <w:rsid w:val="007D666D"/>
    <w:rsid w:val="00AE2915"/>
    <w:rsid w:val="00B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Snodgrass</dc:creator>
  <cp:lastModifiedBy>Scott Snodgrass</cp:lastModifiedBy>
  <cp:revision>2</cp:revision>
  <dcterms:created xsi:type="dcterms:W3CDTF">2014-12-10T19:40:00Z</dcterms:created>
  <dcterms:modified xsi:type="dcterms:W3CDTF">2014-12-11T04:41:00Z</dcterms:modified>
</cp:coreProperties>
</file>