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2" w:rsidRPr="00930588" w:rsidRDefault="00930588">
      <w:pPr>
        <w:rPr>
          <w:b/>
        </w:rPr>
      </w:pPr>
      <w:r w:rsidRPr="00930588">
        <w:rPr>
          <w:b/>
        </w:rPr>
        <w:t>NAME:</w:t>
      </w:r>
    </w:p>
    <w:p w:rsidR="00930588" w:rsidRPr="00930588" w:rsidRDefault="00930588">
      <w:pPr>
        <w:rPr>
          <w:b/>
        </w:rPr>
      </w:pPr>
      <w:r w:rsidRPr="00930588">
        <w:rPr>
          <w:b/>
        </w:rPr>
        <w:t>BLOCK:</w:t>
      </w:r>
    </w:p>
    <w:p w:rsidR="00930588" w:rsidRPr="00930588" w:rsidRDefault="00930588">
      <w:pPr>
        <w:rPr>
          <w:b/>
        </w:rPr>
      </w:pPr>
    </w:p>
    <w:p w:rsidR="00930588" w:rsidRDefault="00930588">
      <w:pPr>
        <w:rPr>
          <w:b/>
        </w:rPr>
      </w:pPr>
      <w:r>
        <w:rPr>
          <w:b/>
        </w:rPr>
        <w:t>TYPE YOUR ANSWERS TO THE QUESTIONS BELOW IN A DIFFERENT FONT.  USE COMPLETE SENTENCES AND THE ENTIRE DOCUMENT MUST BE AT LEAST 200 TOTAL WORDS.</w:t>
      </w:r>
    </w:p>
    <w:p w:rsidR="00930588" w:rsidRPr="00930588" w:rsidRDefault="00930588">
      <w:pPr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WHAT IS THE “MORAL OF THE STORY” ACCORDING TO CHARLES SCHULTZ?</w:t>
      </w: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LIST ONE TEACHER/COACH THAT AIDED YOUR JOURNEY THROUGH SCHOOL.  HOW DID THEY HELP?</w:t>
      </w: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NAME TWO FRIENDS THAT HAVE HELPED YOU THROUGH A ROUGH TIME.  HOW DID THEY HELP? WHY DO YOU THINK THEY HELPED? EXPLAIN:</w:t>
      </w: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NAME TWO PEOPLE THAT HAVE TAUGHT YOU SOMETHING WORTHWHILE.  WHAT DID THEY TEACH YOU? WHAT MAKES IT WORTHWHILE?</w:t>
      </w: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LIST ONE PERSON WHO MAKES YOU FEEL APPRECIATED AND SPECIAL.  HOW DO THEY DO THAT?</w:t>
      </w:r>
    </w:p>
    <w:p w:rsidR="00930588" w:rsidRPr="00930588" w:rsidRDefault="00930588" w:rsidP="00930588">
      <w:pPr>
        <w:pStyle w:val="ListParagraph"/>
        <w:rPr>
          <w:b/>
        </w:rPr>
      </w:pPr>
    </w:p>
    <w:p w:rsidR="00930588" w:rsidRPr="00930588" w:rsidRDefault="00930588" w:rsidP="00930588">
      <w:pPr>
        <w:pStyle w:val="ListParagraph"/>
        <w:rPr>
          <w:b/>
        </w:rPr>
      </w:pPr>
    </w:p>
    <w:p w:rsidR="00930588" w:rsidRPr="00930588" w:rsidRDefault="00930588" w:rsidP="00930588">
      <w:pPr>
        <w:pStyle w:val="ListParagraph"/>
        <w:rPr>
          <w:b/>
        </w:rPr>
      </w:pPr>
    </w:p>
    <w:p w:rsidR="00930588" w:rsidRPr="00930588" w:rsidRDefault="00930588" w:rsidP="00930588">
      <w:pPr>
        <w:pStyle w:val="ListParagraph"/>
        <w:rPr>
          <w:b/>
        </w:rPr>
      </w:pPr>
    </w:p>
    <w:p w:rsidR="00930588" w:rsidRPr="00930588" w:rsidRDefault="00930588" w:rsidP="00930588">
      <w:pPr>
        <w:pStyle w:val="ListParagraph"/>
        <w:numPr>
          <w:ilvl w:val="0"/>
          <w:numId w:val="1"/>
        </w:numPr>
        <w:rPr>
          <w:b/>
        </w:rPr>
      </w:pPr>
      <w:r w:rsidRPr="00930588">
        <w:rPr>
          <w:b/>
        </w:rPr>
        <w:t>LIST TWO PEOPLE THAT YOU ENJOY SPENDING TIME WITH.  WHY DO YOU ENJOY THE TIME SPENT? WHAT MAKES THESE PEOPLE MORE ENJOYABLE THAN OTHERS?</w:t>
      </w:r>
      <w:bookmarkStart w:id="0" w:name="_GoBack"/>
      <w:bookmarkEnd w:id="0"/>
    </w:p>
    <w:sectPr w:rsidR="00930588" w:rsidRPr="0093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1E"/>
    <w:multiLevelType w:val="hybridMultilevel"/>
    <w:tmpl w:val="F1C8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8"/>
    <w:rsid w:val="00597BC3"/>
    <w:rsid w:val="006C1D9E"/>
    <w:rsid w:val="009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Snodgrass</dc:creator>
  <cp:lastModifiedBy>Scott Snodgrass</cp:lastModifiedBy>
  <cp:revision>1</cp:revision>
  <dcterms:created xsi:type="dcterms:W3CDTF">2015-01-28T16:11:00Z</dcterms:created>
  <dcterms:modified xsi:type="dcterms:W3CDTF">2015-01-28T16:16:00Z</dcterms:modified>
</cp:coreProperties>
</file>